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4FB" w:rsidRPr="006924FB" w:rsidRDefault="006924FB" w:rsidP="006924FB">
      <w:pPr>
        <w:spacing w:line="360" w:lineRule="auto"/>
        <w:ind w:right="-57"/>
        <w:jc w:val="center"/>
        <w:rPr>
          <w:b/>
          <w:szCs w:val="22"/>
        </w:rPr>
      </w:pPr>
      <w:r w:rsidRPr="006924FB">
        <w:rPr>
          <w:b/>
          <w:szCs w:val="22"/>
        </w:rPr>
        <w:t xml:space="preserve">КАРТА УЧЁТА СОСТОЯНИЯ РЕЧЕВОГО СЛУХА И  ПРОИЗНОСИТЕЛЬНОЙ СТОРОНЫ </w:t>
      </w:r>
      <w:r w:rsidR="00DA0284">
        <w:rPr>
          <w:b/>
          <w:szCs w:val="22"/>
        </w:rPr>
        <w:t xml:space="preserve">УСТНОЙ </w:t>
      </w:r>
      <w:r w:rsidRPr="006924FB">
        <w:rPr>
          <w:b/>
          <w:szCs w:val="22"/>
        </w:rPr>
        <w:t xml:space="preserve"> РЕЧИ</w:t>
      </w:r>
    </w:p>
    <w:p w:rsidR="006924FB" w:rsidRDefault="006924FB" w:rsidP="006924FB">
      <w:pPr>
        <w:spacing w:line="360" w:lineRule="auto"/>
        <w:ind w:right="-57"/>
        <w:jc w:val="center"/>
        <w:rPr>
          <w:b/>
          <w:sz w:val="22"/>
          <w:szCs w:val="22"/>
        </w:rPr>
      </w:pPr>
    </w:p>
    <w:p w:rsidR="006924FB" w:rsidRPr="0059307A" w:rsidRDefault="006924FB" w:rsidP="006924FB">
      <w:pPr>
        <w:pStyle w:val="a7"/>
        <w:rPr>
          <w:szCs w:val="22"/>
        </w:rPr>
      </w:pPr>
      <w:r w:rsidRPr="0059307A">
        <w:rPr>
          <w:b/>
          <w:szCs w:val="22"/>
        </w:rPr>
        <w:t>1.</w:t>
      </w:r>
      <w:r w:rsidRPr="0059307A">
        <w:rPr>
          <w:b/>
          <w:sz w:val="22"/>
          <w:szCs w:val="22"/>
        </w:rPr>
        <w:t xml:space="preserve">Фамилия, имя  </w:t>
      </w:r>
      <w:r w:rsidRPr="0059307A">
        <w:rPr>
          <w:b/>
          <w:szCs w:val="22"/>
        </w:rPr>
        <w:t>_________________________________________</w:t>
      </w:r>
      <w:r w:rsidRPr="0059307A">
        <w:rPr>
          <w:szCs w:val="22"/>
        </w:rPr>
        <w:tab/>
      </w:r>
      <w:r w:rsidRPr="0059307A">
        <w:rPr>
          <w:b/>
          <w:szCs w:val="22"/>
        </w:rPr>
        <w:t>2.</w:t>
      </w:r>
      <w:r w:rsidRPr="0059307A">
        <w:rPr>
          <w:b/>
          <w:sz w:val="22"/>
          <w:szCs w:val="22"/>
        </w:rPr>
        <w:t>Дата рождения</w:t>
      </w:r>
      <w:r w:rsidRPr="0059307A">
        <w:rPr>
          <w:sz w:val="22"/>
          <w:szCs w:val="22"/>
        </w:rPr>
        <w:t xml:space="preserve"> </w:t>
      </w:r>
      <w:r w:rsidRPr="0059307A">
        <w:rPr>
          <w:szCs w:val="22"/>
        </w:rPr>
        <w:t>____________</w:t>
      </w:r>
      <w:r w:rsidR="0059307A">
        <w:rPr>
          <w:szCs w:val="22"/>
        </w:rPr>
        <w:t xml:space="preserve">    </w:t>
      </w:r>
      <w:r w:rsidR="0059307A" w:rsidRPr="00F74BCE">
        <w:rPr>
          <w:b/>
          <w:szCs w:val="22"/>
        </w:rPr>
        <w:t>3.</w:t>
      </w:r>
      <w:r w:rsidRPr="00F74BCE">
        <w:rPr>
          <w:b/>
          <w:szCs w:val="22"/>
        </w:rPr>
        <w:t>Дата</w:t>
      </w:r>
      <w:r w:rsidRPr="0059307A">
        <w:rPr>
          <w:b/>
          <w:szCs w:val="22"/>
        </w:rPr>
        <w:t xml:space="preserve"> поступления в школу</w:t>
      </w:r>
      <w:r w:rsidRPr="0059307A">
        <w:rPr>
          <w:szCs w:val="22"/>
        </w:rPr>
        <w:t xml:space="preserve">  </w:t>
      </w:r>
      <w:r w:rsidR="0059307A">
        <w:rPr>
          <w:szCs w:val="22"/>
        </w:rPr>
        <w:t>_____</w:t>
      </w:r>
      <w:r w:rsidRPr="0059307A">
        <w:rPr>
          <w:szCs w:val="22"/>
        </w:rPr>
        <w:t>__________</w:t>
      </w:r>
    </w:p>
    <w:p w:rsidR="006924FB" w:rsidRPr="0059307A" w:rsidRDefault="006924FB" w:rsidP="006924FB">
      <w:pPr>
        <w:pStyle w:val="a7"/>
        <w:rPr>
          <w:szCs w:val="22"/>
        </w:rPr>
      </w:pPr>
      <w:r w:rsidRPr="0059307A">
        <w:rPr>
          <w:b/>
          <w:szCs w:val="22"/>
        </w:rPr>
        <w:t xml:space="preserve">4. </w:t>
      </w:r>
      <w:r w:rsidR="00F74BCE">
        <w:rPr>
          <w:b/>
          <w:sz w:val="22"/>
          <w:szCs w:val="22"/>
        </w:rPr>
        <w:t>Физический слух_</w:t>
      </w:r>
      <w:r w:rsidRPr="0059307A">
        <w:rPr>
          <w:b/>
          <w:szCs w:val="22"/>
        </w:rPr>
        <w:t>________________________________________________________________________________________________________________</w:t>
      </w:r>
    </w:p>
    <w:p w:rsidR="006924FB" w:rsidRPr="0059307A" w:rsidRDefault="006924FB" w:rsidP="006924FB">
      <w:pPr>
        <w:pStyle w:val="a7"/>
        <w:rPr>
          <w:b/>
        </w:rPr>
      </w:pPr>
      <w:r w:rsidRPr="0059307A">
        <w:rPr>
          <w:b/>
        </w:rPr>
        <w:t xml:space="preserve">5. Наличие слухового аппарата </w:t>
      </w:r>
      <w:r w:rsidR="001310B0">
        <w:rPr>
          <w:b/>
        </w:rPr>
        <w:t>_____________________________________________________________________________________________________</w:t>
      </w:r>
    </w:p>
    <w:p w:rsidR="006924FB" w:rsidRPr="00EF692B" w:rsidRDefault="006924FB" w:rsidP="006924FB">
      <w:pPr>
        <w:pStyle w:val="a7"/>
        <w:rPr>
          <w:b/>
          <w:sz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43"/>
        <w:gridCol w:w="992"/>
        <w:gridCol w:w="1276"/>
        <w:gridCol w:w="1171"/>
        <w:gridCol w:w="1289"/>
        <w:gridCol w:w="1289"/>
        <w:gridCol w:w="1288"/>
        <w:gridCol w:w="1289"/>
        <w:gridCol w:w="1289"/>
        <w:gridCol w:w="1289"/>
        <w:gridCol w:w="1289"/>
        <w:gridCol w:w="1289"/>
      </w:tblGrid>
      <w:tr w:rsidR="0059307A" w:rsidTr="00F74BCE">
        <w:trPr>
          <w:trHeight w:val="33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Pr="0059307A" w:rsidRDefault="0059307A" w:rsidP="00205386">
            <w:pPr>
              <w:rPr>
                <w:bCs/>
                <w:sz w:val="22"/>
                <w:szCs w:val="22"/>
              </w:rPr>
            </w:pPr>
            <w:r w:rsidRPr="0059307A">
              <w:rPr>
                <w:bCs/>
                <w:sz w:val="22"/>
                <w:szCs w:val="22"/>
              </w:rPr>
              <w:t>Уч</w:t>
            </w:r>
            <w:r w:rsidR="00017EF2">
              <w:rPr>
                <w:bCs/>
                <w:sz w:val="22"/>
                <w:szCs w:val="22"/>
              </w:rPr>
              <w:t xml:space="preserve">ебный </w:t>
            </w:r>
            <w:r w:rsidRPr="0059307A">
              <w:rPr>
                <w:bCs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</w:tr>
      <w:tr w:rsidR="0059307A" w:rsidTr="00F74BCE">
        <w:trPr>
          <w:trHeight w:val="40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Pr="0059307A" w:rsidRDefault="0059307A" w:rsidP="00205386">
            <w:pPr>
              <w:rPr>
                <w:bCs/>
                <w:sz w:val="22"/>
                <w:szCs w:val="22"/>
              </w:rPr>
            </w:pPr>
            <w:r w:rsidRPr="0059307A">
              <w:rPr>
                <w:bCs/>
                <w:sz w:val="22"/>
                <w:szCs w:val="22"/>
              </w:rPr>
              <w:t>Слух ап</w:t>
            </w:r>
            <w:r w:rsidR="00E36CA8">
              <w:rPr>
                <w:bCs/>
                <w:sz w:val="22"/>
                <w:szCs w:val="22"/>
              </w:rPr>
              <w:t>п</w:t>
            </w:r>
            <w:r w:rsidRPr="0059307A">
              <w:rPr>
                <w:bCs/>
                <w:sz w:val="22"/>
                <w:szCs w:val="22"/>
              </w:rPr>
              <w:t>арат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07A" w:rsidRDefault="0059307A" w:rsidP="00205386">
            <w:pPr>
              <w:jc w:val="center"/>
              <w:rPr>
                <w:b/>
                <w:bCs/>
                <w:sz w:val="18"/>
              </w:rPr>
            </w:pPr>
          </w:p>
        </w:tc>
      </w:tr>
    </w:tbl>
    <w:p w:rsidR="006924FB" w:rsidRDefault="006924FB" w:rsidP="007F15AE">
      <w:pPr>
        <w:rPr>
          <w:sz w:val="22"/>
          <w:szCs w:val="22"/>
        </w:rPr>
      </w:pPr>
    </w:p>
    <w:p w:rsidR="00F74BCE" w:rsidRDefault="00586A56" w:rsidP="007F15AE">
      <w:pPr>
        <w:rPr>
          <w:b/>
        </w:rPr>
      </w:pPr>
      <w:r w:rsidRPr="00586A56">
        <w:rPr>
          <w:b/>
          <w:sz w:val="22"/>
          <w:szCs w:val="22"/>
        </w:rPr>
        <w:t xml:space="preserve">6. </w:t>
      </w:r>
      <w:r w:rsidRPr="00C313D6">
        <w:rPr>
          <w:b/>
        </w:rPr>
        <w:t xml:space="preserve">Мониторинг результатов </w:t>
      </w:r>
    </w:p>
    <w:tbl>
      <w:tblPr>
        <w:tblStyle w:val="a4"/>
        <w:tblW w:w="15593" w:type="dxa"/>
        <w:tblInd w:w="108" w:type="dxa"/>
        <w:tblLayout w:type="fixed"/>
        <w:tblLook w:val="04A0"/>
      </w:tblPr>
      <w:tblGrid>
        <w:gridCol w:w="1843"/>
        <w:gridCol w:w="1019"/>
        <w:gridCol w:w="1249"/>
        <w:gridCol w:w="1215"/>
        <w:gridCol w:w="1266"/>
        <w:gridCol w:w="1266"/>
        <w:gridCol w:w="1406"/>
        <w:gridCol w:w="1266"/>
        <w:gridCol w:w="1266"/>
        <w:gridCol w:w="1265"/>
        <w:gridCol w:w="1265"/>
        <w:gridCol w:w="1267"/>
      </w:tblGrid>
      <w:tr w:rsidR="00F74BCE" w:rsidTr="00F74BCE">
        <w:trPr>
          <w:trHeight w:val="238"/>
        </w:trPr>
        <w:tc>
          <w:tcPr>
            <w:tcW w:w="1843" w:type="dxa"/>
          </w:tcPr>
          <w:p w:rsidR="00F74BCE" w:rsidRPr="00F74BCE" w:rsidRDefault="00F74BCE" w:rsidP="00017EF2">
            <w:pPr>
              <w:rPr>
                <w:bCs/>
                <w:szCs w:val="22"/>
              </w:rPr>
            </w:pPr>
            <w:r w:rsidRPr="00F74BCE">
              <w:rPr>
                <w:bCs/>
                <w:szCs w:val="22"/>
              </w:rPr>
              <w:t>Уч</w:t>
            </w:r>
            <w:r w:rsidR="00017EF2">
              <w:rPr>
                <w:bCs/>
                <w:szCs w:val="22"/>
              </w:rPr>
              <w:t xml:space="preserve">ебный </w:t>
            </w:r>
            <w:r w:rsidRPr="00F74BCE">
              <w:rPr>
                <w:bCs/>
                <w:szCs w:val="22"/>
              </w:rPr>
              <w:t>год</w:t>
            </w:r>
          </w:p>
        </w:tc>
        <w:tc>
          <w:tcPr>
            <w:tcW w:w="101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4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1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40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7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</w:tr>
      <w:tr w:rsidR="00F74BCE" w:rsidTr="00F74BCE">
        <w:trPr>
          <w:trHeight w:val="424"/>
        </w:trPr>
        <w:tc>
          <w:tcPr>
            <w:tcW w:w="1843" w:type="dxa"/>
          </w:tcPr>
          <w:p w:rsidR="00F74BCE" w:rsidRPr="00F74BCE" w:rsidRDefault="00F74BCE" w:rsidP="00DF4F3A">
            <w:pPr>
              <w:rPr>
                <w:bCs/>
                <w:sz w:val="22"/>
                <w:szCs w:val="22"/>
              </w:rPr>
            </w:pPr>
            <w:r w:rsidRPr="00F74BCE">
              <w:rPr>
                <w:bCs/>
                <w:sz w:val="22"/>
                <w:szCs w:val="22"/>
              </w:rPr>
              <w:t xml:space="preserve">Класс </w:t>
            </w:r>
          </w:p>
          <w:p w:rsidR="00F74BCE" w:rsidRPr="00F74BCE" w:rsidRDefault="00F74BCE" w:rsidP="001310B0">
            <w:pPr>
              <w:rPr>
                <w:bCs/>
                <w:sz w:val="22"/>
                <w:szCs w:val="22"/>
              </w:rPr>
            </w:pPr>
            <w:r w:rsidRPr="00F74BCE">
              <w:rPr>
                <w:bCs/>
                <w:sz w:val="20"/>
                <w:szCs w:val="22"/>
              </w:rPr>
              <w:t>(год обучения)</w:t>
            </w:r>
          </w:p>
        </w:tc>
        <w:tc>
          <w:tcPr>
            <w:tcW w:w="101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4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1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40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7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</w:tr>
      <w:tr w:rsidR="00F74BCE" w:rsidTr="00F74BCE">
        <w:trPr>
          <w:trHeight w:val="1112"/>
        </w:trPr>
        <w:tc>
          <w:tcPr>
            <w:tcW w:w="1843" w:type="dxa"/>
            <w:vAlign w:val="center"/>
          </w:tcPr>
          <w:p w:rsidR="00F74BCE" w:rsidRPr="00F74BCE" w:rsidRDefault="00F74BCE" w:rsidP="00DF4F3A">
            <w:r w:rsidRPr="00F74BCE">
              <w:rPr>
                <w:sz w:val="22"/>
                <w:szCs w:val="22"/>
              </w:rPr>
              <w:t>% усвоения речевого материала по РРС</w:t>
            </w:r>
          </w:p>
          <w:p w:rsidR="00F74BCE" w:rsidRPr="00F74BCE" w:rsidRDefault="001310B0" w:rsidP="00DF4F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74BCE" w:rsidRPr="00F74BCE">
              <w:rPr>
                <w:sz w:val="22"/>
                <w:szCs w:val="22"/>
              </w:rPr>
              <w:t>лухо</w:t>
            </w:r>
            <w:r>
              <w:rPr>
                <w:sz w:val="22"/>
                <w:szCs w:val="22"/>
              </w:rPr>
              <w:t>-</w:t>
            </w:r>
            <w:r w:rsidR="00F74BCE" w:rsidRPr="00F74BCE">
              <w:rPr>
                <w:sz w:val="22"/>
                <w:szCs w:val="22"/>
              </w:rPr>
              <w:t>зрительно</w:t>
            </w:r>
          </w:p>
        </w:tc>
        <w:tc>
          <w:tcPr>
            <w:tcW w:w="101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4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1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40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7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</w:tr>
      <w:tr w:rsidR="00F74BCE" w:rsidTr="00F74BCE">
        <w:trPr>
          <w:trHeight w:val="1112"/>
        </w:trPr>
        <w:tc>
          <w:tcPr>
            <w:tcW w:w="1843" w:type="dxa"/>
            <w:vAlign w:val="center"/>
          </w:tcPr>
          <w:p w:rsidR="00F74BCE" w:rsidRPr="00F74BCE" w:rsidRDefault="00F74BCE" w:rsidP="00DF4F3A">
            <w:r w:rsidRPr="00F74BCE">
              <w:rPr>
                <w:sz w:val="22"/>
                <w:szCs w:val="22"/>
              </w:rPr>
              <w:t>% усвоения речевого материала по РРС</w:t>
            </w:r>
          </w:p>
          <w:p w:rsidR="00F74BCE" w:rsidRPr="00F74BCE" w:rsidRDefault="00F74BCE" w:rsidP="00DF4F3A">
            <w:pPr>
              <w:rPr>
                <w:sz w:val="22"/>
                <w:szCs w:val="22"/>
              </w:rPr>
            </w:pPr>
            <w:r w:rsidRPr="00F74BCE">
              <w:rPr>
                <w:sz w:val="22"/>
                <w:szCs w:val="22"/>
              </w:rPr>
              <w:t>на  слух</w:t>
            </w:r>
          </w:p>
        </w:tc>
        <w:tc>
          <w:tcPr>
            <w:tcW w:w="101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4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1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40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7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</w:tr>
      <w:tr w:rsidR="00F74BCE" w:rsidTr="00F74BCE">
        <w:trPr>
          <w:trHeight w:val="662"/>
        </w:trPr>
        <w:tc>
          <w:tcPr>
            <w:tcW w:w="1843" w:type="dxa"/>
          </w:tcPr>
          <w:p w:rsidR="00F74BCE" w:rsidRPr="00F74BCE" w:rsidRDefault="00F74BCE" w:rsidP="00DF4F3A">
            <w:pPr>
              <w:rPr>
                <w:sz w:val="22"/>
                <w:szCs w:val="22"/>
              </w:rPr>
            </w:pPr>
            <w:r w:rsidRPr="00F74BCE">
              <w:rPr>
                <w:sz w:val="22"/>
                <w:szCs w:val="22"/>
              </w:rPr>
              <w:t>% усвоение звукового состава речи</w:t>
            </w:r>
          </w:p>
        </w:tc>
        <w:tc>
          <w:tcPr>
            <w:tcW w:w="101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4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1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40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7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</w:tr>
      <w:tr w:rsidR="00F74BCE" w:rsidTr="00F74BCE">
        <w:trPr>
          <w:trHeight w:val="675"/>
        </w:trPr>
        <w:tc>
          <w:tcPr>
            <w:tcW w:w="1843" w:type="dxa"/>
          </w:tcPr>
          <w:p w:rsidR="00F74BCE" w:rsidRPr="00F74BCE" w:rsidRDefault="00F74BCE" w:rsidP="00DF4F3A">
            <w:pPr>
              <w:rPr>
                <w:sz w:val="22"/>
                <w:szCs w:val="22"/>
              </w:rPr>
            </w:pPr>
            <w:r w:rsidRPr="00F74BCE">
              <w:rPr>
                <w:sz w:val="22"/>
                <w:szCs w:val="22"/>
              </w:rPr>
              <w:t xml:space="preserve">% внятность речи </w:t>
            </w:r>
          </w:p>
          <w:p w:rsidR="00F74BCE" w:rsidRPr="00F74BCE" w:rsidRDefault="00F74BCE" w:rsidP="00DF4F3A">
            <w:pPr>
              <w:rPr>
                <w:sz w:val="22"/>
                <w:szCs w:val="22"/>
              </w:rPr>
            </w:pPr>
            <w:r w:rsidRPr="00F74BCE">
              <w:rPr>
                <w:sz w:val="22"/>
                <w:szCs w:val="22"/>
              </w:rPr>
              <w:t>(при чтении)</w:t>
            </w:r>
          </w:p>
        </w:tc>
        <w:tc>
          <w:tcPr>
            <w:tcW w:w="101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4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1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40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7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</w:tr>
      <w:tr w:rsidR="00F74BCE" w:rsidTr="00F74BCE">
        <w:trPr>
          <w:trHeight w:val="1112"/>
        </w:trPr>
        <w:tc>
          <w:tcPr>
            <w:tcW w:w="1843" w:type="dxa"/>
          </w:tcPr>
          <w:p w:rsidR="00F74BCE" w:rsidRPr="00F74BCE" w:rsidRDefault="00F74BCE" w:rsidP="00DF4F3A">
            <w:pPr>
              <w:rPr>
                <w:sz w:val="22"/>
                <w:szCs w:val="22"/>
              </w:rPr>
            </w:pPr>
            <w:r w:rsidRPr="00F74BCE">
              <w:rPr>
                <w:sz w:val="22"/>
                <w:szCs w:val="22"/>
              </w:rPr>
              <w:t xml:space="preserve">% внятность речи </w:t>
            </w:r>
          </w:p>
          <w:p w:rsidR="00F74BCE" w:rsidRPr="00F74BCE" w:rsidRDefault="00F74BCE" w:rsidP="00DF4F3A">
            <w:pPr>
              <w:rPr>
                <w:sz w:val="22"/>
                <w:szCs w:val="22"/>
              </w:rPr>
            </w:pPr>
            <w:r w:rsidRPr="00F74BCE">
              <w:rPr>
                <w:sz w:val="22"/>
                <w:szCs w:val="22"/>
              </w:rPr>
              <w:t>(в самостоятельном высказывании</w:t>
            </w:r>
            <w:proofErr w:type="gramStart"/>
            <w:r w:rsidRPr="00F74BCE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01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4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1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40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7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</w:tr>
      <w:tr w:rsidR="00F74BCE" w:rsidTr="00F74BCE">
        <w:trPr>
          <w:trHeight w:val="238"/>
        </w:trPr>
        <w:tc>
          <w:tcPr>
            <w:tcW w:w="1843" w:type="dxa"/>
          </w:tcPr>
          <w:p w:rsidR="00F74BCE" w:rsidRDefault="00F74BCE" w:rsidP="00DF4F3A">
            <w:pPr>
              <w:rPr>
                <w:sz w:val="22"/>
                <w:szCs w:val="22"/>
              </w:rPr>
            </w:pPr>
            <w:r w:rsidRPr="00F74BCE">
              <w:rPr>
                <w:sz w:val="22"/>
                <w:szCs w:val="22"/>
              </w:rPr>
              <w:t>Учитель</w:t>
            </w:r>
          </w:p>
          <w:p w:rsidR="00F74BCE" w:rsidRPr="00F74BCE" w:rsidRDefault="00F74BCE" w:rsidP="00DF4F3A">
            <w:pPr>
              <w:rPr>
                <w:sz w:val="22"/>
                <w:szCs w:val="22"/>
              </w:rPr>
            </w:pPr>
          </w:p>
        </w:tc>
        <w:tc>
          <w:tcPr>
            <w:tcW w:w="101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4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1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40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7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</w:tr>
      <w:tr w:rsidR="00F74BCE" w:rsidTr="00F74BCE">
        <w:trPr>
          <w:trHeight w:val="238"/>
        </w:trPr>
        <w:tc>
          <w:tcPr>
            <w:tcW w:w="1843" w:type="dxa"/>
          </w:tcPr>
          <w:p w:rsidR="00F74BCE" w:rsidRDefault="00F74BCE" w:rsidP="00DF4F3A">
            <w:pPr>
              <w:rPr>
                <w:sz w:val="22"/>
                <w:szCs w:val="22"/>
              </w:rPr>
            </w:pPr>
            <w:r w:rsidRPr="00F74BCE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ата </w:t>
            </w:r>
          </w:p>
          <w:p w:rsidR="00F74BCE" w:rsidRPr="00F74BCE" w:rsidRDefault="00F74BCE" w:rsidP="00DF4F3A">
            <w:pPr>
              <w:rPr>
                <w:sz w:val="22"/>
                <w:szCs w:val="22"/>
              </w:rPr>
            </w:pPr>
          </w:p>
        </w:tc>
        <w:tc>
          <w:tcPr>
            <w:tcW w:w="101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49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1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40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  <w:tc>
          <w:tcPr>
            <w:tcW w:w="1267" w:type="dxa"/>
          </w:tcPr>
          <w:p w:rsidR="00F74BCE" w:rsidRDefault="00F74BCE" w:rsidP="007F15AE">
            <w:pPr>
              <w:rPr>
                <w:b/>
                <w:sz w:val="22"/>
                <w:szCs w:val="22"/>
              </w:rPr>
            </w:pPr>
          </w:p>
        </w:tc>
      </w:tr>
    </w:tbl>
    <w:p w:rsidR="006924FB" w:rsidRDefault="006924FB" w:rsidP="00F74BCE">
      <w:pPr>
        <w:rPr>
          <w:sz w:val="22"/>
          <w:szCs w:val="22"/>
        </w:rPr>
      </w:pPr>
    </w:p>
    <w:sectPr w:rsidR="006924FB" w:rsidSect="00F74BCE">
      <w:pgSz w:w="16838" w:h="11906" w:orient="landscape"/>
      <w:pgMar w:top="568" w:right="253" w:bottom="28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21504_"/>
      </v:shape>
    </w:pict>
  </w:numPicBullet>
  <w:abstractNum w:abstractNumId="0">
    <w:nsid w:val="00F619BD"/>
    <w:multiLevelType w:val="hybridMultilevel"/>
    <w:tmpl w:val="C7102862"/>
    <w:lvl w:ilvl="0" w:tplc="3A4CBD46">
      <w:numFmt w:val="decimal"/>
      <w:lvlText w:val="%1."/>
      <w:lvlJc w:val="left"/>
      <w:pPr>
        <w:tabs>
          <w:tab w:val="num" w:pos="780"/>
        </w:tabs>
        <w:ind w:left="4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863"/>
        </w:tabs>
        <w:ind w:left="18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83"/>
        </w:tabs>
        <w:ind w:left="25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23"/>
        </w:tabs>
        <w:ind w:left="40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743"/>
        </w:tabs>
        <w:ind w:left="47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83"/>
        </w:tabs>
        <w:ind w:left="61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03"/>
        </w:tabs>
        <w:ind w:left="6903" w:hanging="360"/>
      </w:pPr>
    </w:lvl>
  </w:abstractNum>
  <w:abstractNum w:abstractNumId="1">
    <w:nsid w:val="017102A8"/>
    <w:multiLevelType w:val="hybridMultilevel"/>
    <w:tmpl w:val="36640522"/>
    <w:lvl w:ilvl="0" w:tplc="730287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93496"/>
    <w:multiLevelType w:val="hybridMultilevel"/>
    <w:tmpl w:val="37066FDE"/>
    <w:lvl w:ilvl="0" w:tplc="19AE8BDE">
      <w:start w:val="1"/>
      <w:numFmt w:val="decimal"/>
      <w:lvlText w:val="%1."/>
      <w:lvlJc w:val="left"/>
      <w:pPr>
        <w:tabs>
          <w:tab w:val="num" w:pos="1023"/>
        </w:tabs>
        <w:ind w:left="1023" w:hanging="96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E51DE8"/>
    <w:multiLevelType w:val="hybridMultilevel"/>
    <w:tmpl w:val="F9EEBA1C"/>
    <w:lvl w:ilvl="0" w:tplc="730287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D231F"/>
    <w:multiLevelType w:val="hybridMultilevel"/>
    <w:tmpl w:val="3CD63C7A"/>
    <w:lvl w:ilvl="0" w:tplc="730287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91747"/>
    <w:multiLevelType w:val="hybridMultilevel"/>
    <w:tmpl w:val="405C87A6"/>
    <w:lvl w:ilvl="0" w:tplc="5E6A96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34409"/>
    <w:multiLevelType w:val="hybridMultilevel"/>
    <w:tmpl w:val="9D26359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6B75B7"/>
    <w:multiLevelType w:val="hybridMultilevel"/>
    <w:tmpl w:val="8CC02D18"/>
    <w:lvl w:ilvl="0" w:tplc="730287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42867"/>
    <w:multiLevelType w:val="hybridMultilevel"/>
    <w:tmpl w:val="47C0F4CC"/>
    <w:lvl w:ilvl="0" w:tplc="730287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AC69C5"/>
    <w:multiLevelType w:val="hybridMultilevel"/>
    <w:tmpl w:val="60D2EE40"/>
    <w:lvl w:ilvl="0" w:tplc="7310C9E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752CC4"/>
    <w:multiLevelType w:val="hybridMultilevel"/>
    <w:tmpl w:val="405C87A6"/>
    <w:lvl w:ilvl="0" w:tplc="5E6A96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080ED9"/>
    <w:multiLevelType w:val="hybridMultilevel"/>
    <w:tmpl w:val="B50049BC"/>
    <w:lvl w:ilvl="0" w:tplc="730287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C252C8"/>
    <w:multiLevelType w:val="hybridMultilevel"/>
    <w:tmpl w:val="D73CAADC"/>
    <w:lvl w:ilvl="0" w:tplc="730287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B27205"/>
    <w:multiLevelType w:val="hybridMultilevel"/>
    <w:tmpl w:val="D37E0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E912F6"/>
    <w:multiLevelType w:val="hybridMultilevel"/>
    <w:tmpl w:val="2A6A6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EE071E"/>
    <w:multiLevelType w:val="hybridMultilevel"/>
    <w:tmpl w:val="98FA50D8"/>
    <w:lvl w:ilvl="0" w:tplc="730287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E65DFD"/>
    <w:multiLevelType w:val="hybridMultilevel"/>
    <w:tmpl w:val="F5BCD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2946D6"/>
    <w:multiLevelType w:val="hybridMultilevel"/>
    <w:tmpl w:val="714E3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4B7BB1"/>
    <w:multiLevelType w:val="hybridMultilevel"/>
    <w:tmpl w:val="95ECF422"/>
    <w:lvl w:ilvl="0" w:tplc="5A001DAC">
      <w:start w:val="1"/>
      <w:numFmt w:val="decimal"/>
      <w:lvlText w:val="%1."/>
      <w:lvlJc w:val="left"/>
      <w:pPr>
        <w:tabs>
          <w:tab w:val="num" w:pos="700"/>
        </w:tabs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9A1367"/>
    <w:multiLevelType w:val="hybridMultilevel"/>
    <w:tmpl w:val="8F6CA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35BF3"/>
    <w:multiLevelType w:val="hybridMultilevel"/>
    <w:tmpl w:val="95ECF422"/>
    <w:lvl w:ilvl="0" w:tplc="5A001DAC">
      <w:start w:val="1"/>
      <w:numFmt w:val="decimal"/>
      <w:lvlText w:val="%1."/>
      <w:lvlJc w:val="left"/>
      <w:pPr>
        <w:tabs>
          <w:tab w:val="num" w:pos="700"/>
        </w:tabs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A068CC"/>
    <w:multiLevelType w:val="hybridMultilevel"/>
    <w:tmpl w:val="E81C168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D17D20"/>
    <w:multiLevelType w:val="hybridMultilevel"/>
    <w:tmpl w:val="2D0465F0"/>
    <w:lvl w:ilvl="0" w:tplc="730287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460BA"/>
    <w:multiLevelType w:val="hybridMultilevel"/>
    <w:tmpl w:val="2A1844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B0862C1"/>
    <w:multiLevelType w:val="multilevel"/>
    <w:tmpl w:val="4ECA0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932AA5"/>
    <w:multiLevelType w:val="hybridMultilevel"/>
    <w:tmpl w:val="95ECF422"/>
    <w:lvl w:ilvl="0" w:tplc="5A001DAC">
      <w:start w:val="1"/>
      <w:numFmt w:val="decimal"/>
      <w:lvlText w:val="%1."/>
      <w:lvlJc w:val="left"/>
      <w:pPr>
        <w:tabs>
          <w:tab w:val="num" w:pos="700"/>
        </w:tabs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DC60E2"/>
    <w:multiLevelType w:val="hybridMultilevel"/>
    <w:tmpl w:val="95ECF422"/>
    <w:lvl w:ilvl="0" w:tplc="5A001DAC">
      <w:start w:val="1"/>
      <w:numFmt w:val="decimal"/>
      <w:lvlText w:val="%1."/>
      <w:lvlJc w:val="left"/>
      <w:pPr>
        <w:tabs>
          <w:tab w:val="num" w:pos="700"/>
        </w:tabs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0331C5"/>
    <w:multiLevelType w:val="hybridMultilevel"/>
    <w:tmpl w:val="3EF490BA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8">
    <w:nsid w:val="7EBD6773"/>
    <w:multiLevelType w:val="hybridMultilevel"/>
    <w:tmpl w:val="0DCA43A8"/>
    <w:lvl w:ilvl="0" w:tplc="730287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7"/>
  </w:num>
  <w:num w:numId="4">
    <w:abstractNumId w:val="25"/>
  </w:num>
  <w:num w:numId="5">
    <w:abstractNumId w:val="24"/>
  </w:num>
  <w:num w:numId="6">
    <w:abstractNumId w:val="1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3"/>
  </w:num>
  <w:num w:numId="10">
    <w:abstractNumId w:val="7"/>
  </w:num>
  <w:num w:numId="11">
    <w:abstractNumId w:val="28"/>
  </w:num>
  <w:num w:numId="12">
    <w:abstractNumId w:val="1"/>
  </w:num>
  <w:num w:numId="13">
    <w:abstractNumId w:val="12"/>
  </w:num>
  <w:num w:numId="14">
    <w:abstractNumId w:val="8"/>
  </w:num>
  <w:num w:numId="15">
    <w:abstractNumId w:val="17"/>
  </w:num>
  <w:num w:numId="16">
    <w:abstractNumId w:val="15"/>
  </w:num>
  <w:num w:numId="17">
    <w:abstractNumId w:val="19"/>
  </w:num>
  <w:num w:numId="18">
    <w:abstractNumId w:val="13"/>
  </w:num>
  <w:num w:numId="19">
    <w:abstractNumId w:val="22"/>
  </w:num>
  <w:num w:numId="20">
    <w:abstractNumId w:val="4"/>
  </w:num>
  <w:num w:numId="21">
    <w:abstractNumId w:val="14"/>
  </w:num>
  <w:num w:numId="22">
    <w:abstractNumId w:val="11"/>
  </w:num>
  <w:num w:numId="23">
    <w:abstractNumId w:val="26"/>
  </w:num>
  <w:num w:numId="24">
    <w:abstractNumId w:val="23"/>
  </w:num>
  <w:num w:numId="25">
    <w:abstractNumId w:val="6"/>
  </w:num>
  <w:num w:numId="26">
    <w:abstractNumId w:val="9"/>
  </w:num>
  <w:num w:numId="27">
    <w:abstractNumId w:val="16"/>
  </w:num>
  <w:num w:numId="28">
    <w:abstractNumId w:val="5"/>
  </w:num>
  <w:num w:numId="29">
    <w:abstractNumId w:val="10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73732"/>
    <w:rsid w:val="000141DB"/>
    <w:rsid w:val="00017EF2"/>
    <w:rsid w:val="000232AB"/>
    <w:rsid w:val="0003343A"/>
    <w:rsid w:val="000343DA"/>
    <w:rsid w:val="0004410F"/>
    <w:rsid w:val="00065820"/>
    <w:rsid w:val="00075AF3"/>
    <w:rsid w:val="00092C66"/>
    <w:rsid w:val="000962E8"/>
    <w:rsid w:val="000A18B8"/>
    <w:rsid w:val="000A3A1C"/>
    <w:rsid w:val="000B070C"/>
    <w:rsid w:val="000C4962"/>
    <w:rsid w:val="000C6031"/>
    <w:rsid w:val="000D00AC"/>
    <w:rsid w:val="000D4DAB"/>
    <w:rsid w:val="000D758C"/>
    <w:rsid w:val="000E297B"/>
    <w:rsid w:val="000E6F98"/>
    <w:rsid w:val="00112635"/>
    <w:rsid w:val="00114079"/>
    <w:rsid w:val="00115514"/>
    <w:rsid w:val="001310B0"/>
    <w:rsid w:val="00133AFB"/>
    <w:rsid w:val="00136DFA"/>
    <w:rsid w:val="00137B40"/>
    <w:rsid w:val="001407FB"/>
    <w:rsid w:val="001448B4"/>
    <w:rsid w:val="001570D4"/>
    <w:rsid w:val="0017618F"/>
    <w:rsid w:val="00177709"/>
    <w:rsid w:val="001907E1"/>
    <w:rsid w:val="00197FD9"/>
    <w:rsid w:val="001A7F36"/>
    <w:rsid w:val="001B0DF1"/>
    <w:rsid w:val="001B3286"/>
    <w:rsid w:val="001B6F2C"/>
    <w:rsid w:val="001C3EBD"/>
    <w:rsid w:val="002072BB"/>
    <w:rsid w:val="0021714E"/>
    <w:rsid w:val="0023776A"/>
    <w:rsid w:val="00246936"/>
    <w:rsid w:val="002532DE"/>
    <w:rsid w:val="0025362E"/>
    <w:rsid w:val="00254409"/>
    <w:rsid w:val="00257473"/>
    <w:rsid w:val="00260E71"/>
    <w:rsid w:val="00263C83"/>
    <w:rsid w:val="002658D6"/>
    <w:rsid w:val="00270CE8"/>
    <w:rsid w:val="00274236"/>
    <w:rsid w:val="002747E1"/>
    <w:rsid w:val="00282F46"/>
    <w:rsid w:val="00286239"/>
    <w:rsid w:val="002A5FC9"/>
    <w:rsid w:val="002B768B"/>
    <w:rsid w:val="002C04C8"/>
    <w:rsid w:val="002C0CBC"/>
    <w:rsid w:val="002C1662"/>
    <w:rsid w:val="002C29F7"/>
    <w:rsid w:val="002D0E4E"/>
    <w:rsid w:val="002D5145"/>
    <w:rsid w:val="002D6C3A"/>
    <w:rsid w:val="002E0150"/>
    <w:rsid w:val="002F492C"/>
    <w:rsid w:val="00301873"/>
    <w:rsid w:val="0030351C"/>
    <w:rsid w:val="00310D13"/>
    <w:rsid w:val="0032171C"/>
    <w:rsid w:val="00335957"/>
    <w:rsid w:val="003361CF"/>
    <w:rsid w:val="00336DC4"/>
    <w:rsid w:val="00337D08"/>
    <w:rsid w:val="003471D6"/>
    <w:rsid w:val="00384652"/>
    <w:rsid w:val="00384907"/>
    <w:rsid w:val="00386792"/>
    <w:rsid w:val="0039514B"/>
    <w:rsid w:val="003B223D"/>
    <w:rsid w:val="003C2389"/>
    <w:rsid w:val="003C5B35"/>
    <w:rsid w:val="003E1B05"/>
    <w:rsid w:val="004028A1"/>
    <w:rsid w:val="00420E62"/>
    <w:rsid w:val="004248C9"/>
    <w:rsid w:val="00425911"/>
    <w:rsid w:val="00427EF0"/>
    <w:rsid w:val="00437F6C"/>
    <w:rsid w:val="00440CD6"/>
    <w:rsid w:val="0044554D"/>
    <w:rsid w:val="00456F67"/>
    <w:rsid w:val="00456FAD"/>
    <w:rsid w:val="00460E57"/>
    <w:rsid w:val="00467F98"/>
    <w:rsid w:val="004718C3"/>
    <w:rsid w:val="004737D0"/>
    <w:rsid w:val="00477917"/>
    <w:rsid w:val="00486ECF"/>
    <w:rsid w:val="004C3A32"/>
    <w:rsid w:val="004C65B3"/>
    <w:rsid w:val="004D38E9"/>
    <w:rsid w:val="004E254F"/>
    <w:rsid w:val="004F1E18"/>
    <w:rsid w:val="004F387B"/>
    <w:rsid w:val="004F6674"/>
    <w:rsid w:val="005001A6"/>
    <w:rsid w:val="005152E4"/>
    <w:rsid w:val="0054573F"/>
    <w:rsid w:val="00550F0B"/>
    <w:rsid w:val="00566E34"/>
    <w:rsid w:val="00573732"/>
    <w:rsid w:val="0057501F"/>
    <w:rsid w:val="00585353"/>
    <w:rsid w:val="00586A56"/>
    <w:rsid w:val="00590D18"/>
    <w:rsid w:val="0059237D"/>
    <w:rsid w:val="0059307A"/>
    <w:rsid w:val="005A1BF6"/>
    <w:rsid w:val="005A35BC"/>
    <w:rsid w:val="005A546B"/>
    <w:rsid w:val="005D1A1D"/>
    <w:rsid w:val="005D3185"/>
    <w:rsid w:val="005D54B4"/>
    <w:rsid w:val="005E5196"/>
    <w:rsid w:val="005E59AF"/>
    <w:rsid w:val="005E5FF9"/>
    <w:rsid w:val="00604A37"/>
    <w:rsid w:val="00607E68"/>
    <w:rsid w:val="00610933"/>
    <w:rsid w:val="0061293A"/>
    <w:rsid w:val="00615F11"/>
    <w:rsid w:val="00620C9E"/>
    <w:rsid w:val="006311DF"/>
    <w:rsid w:val="00634426"/>
    <w:rsid w:val="00635AF8"/>
    <w:rsid w:val="0064002E"/>
    <w:rsid w:val="0064508C"/>
    <w:rsid w:val="006469EF"/>
    <w:rsid w:val="00647099"/>
    <w:rsid w:val="006552AE"/>
    <w:rsid w:val="00662F7C"/>
    <w:rsid w:val="00671FEB"/>
    <w:rsid w:val="00686304"/>
    <w:rsid w:val="006924FB"/>
    <w:rsid w:val="0069546A"/>
    <w:rsid w:val="00697595"/>
    <w:rsid w:val="006A0897"/>
    <w:rsid w:val="006A2C54"/>
    <w:rsid w:val="006B0061"/>
    <w:rsid w:val="006B3A5F"/>
    <w:rsid w:val="006C5C5D"/>
    <w:rsid w:val="006D53F5"/>
    <w:rsid w:val="006D58D1"/>
    <w:rsid w:val="006D69FD"/>
    <w:rsid w:val="006F187E"/>
    <w:rsid w:val="007021C4"/>
    <w:rsid w:val="00703848"/>
    <w:rsid w:val="00715211"/>
    <w:rsid w:val="007250ED"/>
    <w:rsid w:val="00725812"/>
    <w:rsid w:val="0074385C"/>
    <w:rsid w:val="007530C5"/>
    <w:rsid w:val="00753198"/>
    <w:rsid w:val="0075462B"/>
    <w:rsid w:val="007569F5"/>
    <w:rsid w:val="007621DC"/>
    <w:rsid w:val="00780790"/>
    <w:rsid w:val="007917FA"/>
    <w:rsid w:val="007A2033"/>
    <w:rsid w:val="007A2B8E"/>
    <w:rsid w:val="007B1950"/>
    <w:rsid w:val="007C10ED"/>
    <w:rsid w:val="007C1172"/>
    <w:rsid w:val="007D3545"/>
    <w:rsid w:val="007E5EFE"/>
    <w:rsid w:val="007E76AE"/>
    <w:rsid w:val="007F15AE"/>
    <w:rsid w:val="007F463D"/>
    <w:rsid w:val="007F6BB9"/>
    <w:rsid w:val="007F6D11"/>
    <w:rsid w:val="0081723F"/>
    <w:rsid w:val="008209F9"/>
    <w:rsid w:val="008220FB"/>
    <w:rsid w:val="00825BCB"/>
    <w:rsid w:val="00851D68"/>
    <w:rsid w:val="00851EA1"/>
    <w:rsid w:val="00855663"/>
    <w:rsid w:val="00867143"/>
    <w:rsid w:val="008A1919"/>
    <w:rsid w:val="008B379F"/>
    <w:rsid w:val="008B6F3B"/>
    <w:rsid w:val="008B7218"/>
    <w:rsid w:val="008C0E59"/>
    <w:rsid w:val="008C1154"/>
    <w:rsid w:val="008D20BC"/>
    <w:rsid w:val="008D3F8C"/>
    <w:rsid w:val="008E2343"/>
    <w:rsid w:val="008E62A5"/>
    <w:rsid w:val="00927329"/>
    <w:rsid w:val="009432BB"/>
    <w:rsid w:val="00947133"/>
    <w:rsid w:val="00960D38"/>
    <w:rsid w:val="00963EC1"/>
    <w:rsid w:val="00967C14"/>
    <w:rsid w:val="00975919"/>
    <w:rsid w:val="009859F1"/>
    <w:rsid w:val="00985E57"/>
    <w:rsid w:val="0099219D"/>
    <w:rsid w:val="009A39B1"/>
    <w:rsid w:val="009C3EA0"/>
    <w:rsid w:val="009D33EB"/>
    <w:rsid w:val="009E2AF2"/>
    <w:rsid w:val="009E30C6"/>
    <w:rsid w:val="009F6BEA"/>
    <w:rsid w:val="00A20EE4"/>
    <w:rsid w:val="00A23D4E"/>
    <w:rsid w:val="00A40B2B"/>
    <w:rsid w:val="00A459AA"/>
    <w:rsid w:val="00A474C7"/>
    <w:rsid w:val="00A5036B"/>
    <w:rsid w:val="00A675EE"/>
    <w:rsid w:val="00A807AD"/>
    <w:rsid w:val="00A93DF8"/>
    <w:rsid w:val="00A95B6B"/>
    <w:rsid w:val="00AA04AF"/>
    <w:rsid w:val="00AA15E1"/>
    <w:rsid w:val="00AA5C86"/>
    <w:rsid w:val="00AB6206"/>
    <w:rsid w:val="00AC3345"/>
    <w:rsid w:val="00AD1C11"/>
    <w:rsid w:val="00AD7456"/>
    <w:rsid w:val="00AE4CBF"/>
    <w:rsid w:val="00AF0394"/>
    <w:rsid w:val="00B04492"/>
    <w:rsid w:val="00B04649"/>
    <w:rsid w:val="00B04B87"/>
    <w:rsid w:val="00B109E9"/>
    <w:rsid w:val="00B122ED"/>
    <w:rsid w:val="00B145DB"/>
    <w:rsid w:val="00B3653E"/>
    <w:rsid w:val="00B4409A"/>
    <w:rsid w:val="00B560AD"/>
    <w:rsid w:val="00B62D05"/>
    <w:rsid w:val="00B6555C"/>
    <w:rsid w:val="00B67015"/>
    <w:rsid w:val="00B766D5"/>
    <w:rsid w:val="00B8074A"/>
    <w:rsid w:val="00B80B55"/>
    <w:rsid w:val="00B950C8"/>
    <w:rsid w:val="00B972FB"/>
    <w:rsid w:val="00BA7FFC"/>
    <w:rsid w:val="00BB2CD5"/>
    <w:rsid w:val="00BC453F"/>
    <w:rsid w:val="00BC568E"/>
    <w:rsid w:val="00BD1E4E"/>
    <w:rsid w:val="00BE1BFD"/>
    <w:rsid w:val="00BE3773"/>
    <w:rsid w:val="00BE6D33"/>
    <w:rsid w:val="00BF0853"/>
    <w:rsid w:val="00C01FDF"/>
    <w:rsid w:val="00C06A44"/>
    <w:rsid w:val="00C23391"/>
    <w:rsid w:val="00C2763C"/>
    <w:rsid w:val="00C357CA"/>
    <w:rsid w:val="00C622C0"/>
    <w:rsid w:val="00C62F63"/>
    <w:rsid w:val="00C74759"/>
    <w:rsid w:val="00C870C4"/>
    <w:rsid w:val="00C91432"/>
    <w:rsid w:val="00C94DBA"/>
    <w:rsid w:val="00CA2B6C"/>
    <w:rsid w:val="00CA3539"/>
    <w:rsid w:val="00CA623A"/>
    <w:rsid w:val="00CB5CB0"/>
    <w:rsid w:val="00CD3508"/>
    <w:rsid w:val="00CD7A9D"/>
    <w:rsid w:val="00CE69CB"/>
    <w:rsid w:val="00CE7D00"/>
    <w:rsid w:val="00CF37CA"/>
    <w:rsid w:val="00CF3D7D"/>
    <w:rsid w:val="00CF5103"/>
    <w:rsid w:val="00D11086"/>
    <w:rsid w:val="00D16EFF"/>
    <w:rsid w:val="00D17E9A"/>
    <w:rsid w:val="00D236CF"/>
    <w:rsid w:val="00D2536E"/>
    <w:rsid w:val="00D43A67"/>
    <w:rsid w:val="00D54C62"/>
    <w:rsid w:val="00D55429"/>
    <w:rsid w:val="00D71683"/>
    <w:rsid w:val="00D7612E"/>
    <w:rsid w:val="00D84E58"/>
    <w:rsid w:val="00DA0284"/>
    <w:rsid w:val="00DA05FF"/>
    <w:rsid w:val="00DA347A"/>
    <w:rsid w:val="00DB25BC"/>
    <w:rsid w:val="00DB40B6"/>
    <w:rsid w:val="00DC2EB8"/>
    <w:rsid w:val="00DD1D01"/>
    <w:rsid w:val="00DE4CC1"/>
    <w:rsid w:val="00DF0912"/>
    <w:rsid w:val="00DF13A5"/>
    <w:rsid w:val="00E21E8A"/>
    <w:rsid w:val="00E25E3E"/>
    <w:rsid w:val="00E342E3"/>
    <w:rsid w:val="00E368E0"/>
    <w:rsid w:val="00E36CA8"/>
    <w:rsid w:val="00E47905"/>
    <w:rsid w:val="00E670B3"/>
    <w:rsid w:val="00E67B6F"/>
    <w:rsid w:val="00E93258"/>
    <w:rsid w:val="00E96679"/>
    <w:rsid w:val="00EC45A4"/>
    <w:rsid w:val="00EE2F1E"/>
    <w:rsid w:val="00EF337F"/>
    <w:rsid w:val="00EF5718"/>
    <w:rsid w:val="00EF5DF9"/>
    <w:rsid w:val="00EF692B"/>
    <w:rsid w:val="00F01F5B"/>
    <w:rsid w:val="00F10A45"/>
    <w:rsid w:val="00F12701"/>
    <w:rsid w:val="00F20C82"/>
    <w:rsid w:val="00F23FDC"/>
    <w:rsid w:val="00F278AB"/>
    <w:rsid w:val="00F31C56"/>
    <w:rsid w:val="00F3246E"/>
    <w:rsid w:val="00F416D2"/>
    <w:rsid w:val="00F430D2"/>
    <w:rsid w:val="00F516F6"/>
    <w:rsid w:val="00F51852"/>
    <w:rsid w:val="00F74BCE"/>
    <w:rsid w:val="00F90A7D"/>
    <w:rsid w:val="00FB021B"/>
    <w:rsid w:val="00FB1862"/>
    <w:rsid w:val="00FB261F"/>
    <w:rsid w:val="00FB6292"/>
    <w:rsid w:val="00FC59F6"/>
    <w:rsid w:val="00FF2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ru v:ext="edit" colors="gray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732"/>
    <w:rPr>
      <w:sz w:val="24"/>
      <w:szCs w:val="24"/>
    </w:rPr>
  </w:style>
  <w:style w:type="paragraph" w:styleId="1">
    <w:name w:val="heading 1"/>
    <w:basedOn w:val="a"/>
    <w:next w:val="a"/>
    <w:qFormat/>
    <w:rsid w:val="000658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36DFA"/>
    <w:pPr>
      <w:keepNext/>
      <w:jc w:val="center"/>
      <w:outlineLvl w:val="1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73732"/>
    <w:pPr>
      <w:jc w:val="center"/>
    </w:pPr>
    <w:rPr>
      <w:b/>
      <w:bCs/>
    </w:rPr>
  </w:style>
  <w:style w:type="table" w:styleId="a4">
    <w:name w:val="Table Grid"/>
    <w:basedOn w:val="a1"/>
    <w:uiPriority w:val="59"/>
    <w:rsid w:val="0099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136DF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0">
    <w:name w:val="Body Text 2"/>
    <w:basedOn w:val="a"/>
    <w:rsid w:val="00065820"/>
    <w:pPr>
      <w:spacing w:after="120" w:line="480" w:lineRule="auto"/>
    </w:pPr>
  </w:style>
  <w:style w:type="character" w:styleId="a6">
    <w:name w:val="Strong"/>
    <w:basedOn w:val="a0"/>
    <w:uiPriority w:val="22"/>
    <w:qFormat/>
    <w:rsid w:val="003E1B05"/>
    <w:rPr>
      <w:b/>
      <w:bCs/>
    </w:rPr>
  </w:style>
  <w:style w:type="paragraph" w:styleId="a7">
    <w:name w:val="No Spacing"/>
    <w:link w:val="a8"/>
    <w:uiPriority w:val="1"/>
    <w:qFormat/>
    <w:rsid w:val="003E1B05"/>
    <w:rPr>
      <w:sz w:val="24"/>
    </w:rPr>
  </w:style>
  <w:style w:type="paragraph" w:styleId="a9">
    <w:name w:val="List Paragraph"/>
    <w:basedOn w:val="a"/>
    <w:uiPriority w:val="34"/>
    <w:qFormat/>
    <w:rsid w:val="003E1B05"/>
    <w:pPr>
      <w:ind w:left="720"/>
      <w:contextualSpacing/>
    </w:pPr>
    <w:rPr>
      <w:szCs w:val="20"/>
    </w:rPr>
  </w:style>
  <w:style w:type="character" w:customStyle="1" w:styleId="a8">
    <w:name w:val="Без интервала Знак"/>
    <w:basedOn w:val="a0"/>
    <w:link w:val="a7"/>
    <w:uiPriority w:val="1"/>
    <w:rsid w:val="00EE2F1E"/>
    <w:rPr>
      <w:sz w:val="24"/>
      <w:lang w:val="ru-RU" w:eastAsia="ru-RU" w:bidi="ar-SA"/>
    </w:rPr>
  </w:style>
  <w:style w:type="paragraph" w:styleId="aa">
    <w:name w:val="Balloon Text"/>
    <w:basedOn w:val="a"/>
    <w:link w:val="ab"/>
    <w:rsid w:val="00EE2F1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E2F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C292B-E90A-4A15-A195-C5ED38BEF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</vt:lpstr>
    </vt:vector>
  </TitlesOfParts>
  <Company>KKCO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</dc:title>
  <dc:subject/>
  <dc:creator>Slux</dc:creator>
  <cp:keywords/>
  <dc:description/>
  <cp:lastModifiedBy>Отдел кадров</cp:lastModifiedBy>
  <cp:revision>14</cp:revision>
  <cp:lastPrinted>2006-01-01T01:17:00Z</cp:lastPrinted>
  <dcterms:created xsi:type="dcterms:W3CDTF">2006-01-01T00:11:00Z</dcterms:created>
  <dcterms:modified xsi:type="dcterms:W3CDTF">2022-10-17T07:26:00Z</dcterms:modified>
</cp:coreProperties>
</file>